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CA" w:rsidRPr="008579B9" w:rsidRDefault="00AD6615">
      <w:pPr>
        <w:rPr>
          <w:b/>
          <w:sz w:val="28"/>
        </w:rPr>
      </w:pPr>
      <w:r>
        <w:rPr>
          <w:b/>
          <w:sz w:val="28"/>
        </w:rPr>
        <w:t>Drop in for a Moo</w:t>
      </w:r>
      <w:r w:rsidR="008579B9" w:rsidRPr="008579B9">
        <w:rPr>
          <w:b/>
          <w:sz w:val="28"/>
        </w:rPr>
        <w:t xml:space="preserve"> at Summer Shows</w:t>
      </w:r>
    </w:p>
    <w:p w:rsidR="008579B9" w:rsidRDefault="008579B9"/>
    <w:p w:rsidR="008579B9" w:rsidRDefault="008579B9">
      <w:r>
        <w:t>Spring is definitely in the air, which can only mean one thing…. the start of the show season is almost upon us.</w:t>
      </w:r>
    </w:p>
    <w:p w:rsidR="008579B9" w:rsidRDefault="008579B9"/>
    <w:p w:rsidR="00AD6615" w:rsidRDefault="008579B9">
      <w:r>
        <w:t xml:space="preserve">This year we’re looking forward to meeting more Moo fans at </w:t>
      </w:r>
      <w:r w:rsidR="00AD6615">
        <w:t>two of the West County’s finest agricultural shows.</w:t>
      </w:r>
    </w:p>
    <w:p w:rsidR="00AD6615" w:rsidRDefault="00AD6615"/>
    <w:p w:rsidR="008579B9" w:rsidRDefault="00AD6615">
      <w:r>
        <w:t>T</w:t>
      </w:r>
      <w:r w:rsidR="008579B9">
        <w:t>he Devon County Show will take place</w:t>
      </w:r>
      <w:r w:rsidR="008579B9">
        <w:t xml:space="preserve"> on </w:t>
      </w:r>
      <w:r w:rsidR="008579B9">
        <w:t xml:space="preserve">Thursday </w:t>
      </w:r>
      <w:r w:rsidR="008579B9">
        <w:t>21</w:t>
      </w:r>
      <w:r w:rsidR="008579B9">
        <w:t xml:space="preserve"> May – Saturday </w:t>
      </w:r>
      <w:r w:rsidR="008579B9">
        <w:t>23</w:t>
      </w:r>
      <w:r w:rsidR="008579B9">
        <w:t xml:space="preserve"> May</w:t>
      </w:r>
      <w:r w:rsidR="008579B9">
        <w:t xml:space="preserve"> at </w:t>
      </w:r>
      <w:proofErr w:type="spellStart"/>
      <w:r w:rsidR="008579B9">
        <w:t>Westpoint</w:t>
      </w:r>
      <w:proofErr w:type="spellEnd"/>
      <w:r w:rsidR="008579B9">
        <w:t>, Exeter</w:t>
      </w:r>
      <w:r w:rsidR="008579B9">
        <w:t>.  The show</w:t>
      </w:r>
      <w:r w:rsidR="008579B9">
        <w:t xml:space="preserve"> is a packed three-day celebration of all that’s great about the local countryside</w:t>
      </w:r>
      <w:r w:rsidR="008579B9">
        <w:t xml:space="preserve"> and we look forward to welcoming you to our stand in the Food Hall.  Come along and say hello and while you’re there, try some of our delicious flavoured milks – you can choose from strawberry, chocolate, banana or chocolate fudge cake.</w:t>
      </w:r>
    </w:p>
    <w:p w:rsidR="008579B9" w:rsidRDefault="008579B9"/>
    <w:p w:rsidR="008579B9" w:rsidRDefault="008579B9">
      <w:r>
        <w:t xml:space="preserve">Following hot on the heels of the Devon County Show is the Royal Bath &amp; West Show, which takes place from Wednesday 27 May until Saturday 30 May at the Royal Bath &amp; West showground near </w:t>
      </w:r>
      <w:proofErr w:type="spellStart"/>
      <w:r>
        <w:t>Shepton</w:t>
      </w:r>
      <w:proofErr w:type="spellEnd"/>
      <w:r>
        <w:t xml:space="preserve"> Mallet.</w:t>
      </w:r>
      <w:r w:rsidR="00AD6615">
        <w:t xml:space="preserve">  There’s something for everyone – from the country’s finest livestock, over 600 trade stands, and plenty of delicious food and drink to sample – including of course, delicious and refreshing </w:t>
      </w:r>
      <w:proofErr w:type="gramStart"/>
      <w:r w:rsidR="00AD6615">
        <w:t>Moo</w:t>
      </w:r>
      <w:proofErr w:type="gramEnd"/>
      <w:r w:rsidR="00AD6615">
        <w:t xml:space="preserve"> flavoured milks.  You can find us in on Stand 302 in the Finest of the West area, next to Food Hall 1.</w:t>
      </w:r>
    </w:p>
    <w:p w:rsidR="008579B9" w:rsidRDefault="00AD6615">
      <w:hyperlink r:id="rId5" w:history="1">
        <w:r w:rsidRPr="00601EB4">
          <w:rPr>
            <w:rStyle w:val="Hyperlink"/>
          </w:rPr>
          <w:t>www.devoncountyshow.co.uk</w:t>
        </w:r>
      </w:hyperlink>
    </w:p>
    <w:p w:rsidR="00AD6615" w:rsidRDefault="00AD6615">
      <w:r>
        <w:t>www.bathandwest.com</w:t>
      </w:r>
      <w:bookmarkStart w:id="0" w:name="_GoBack"/>
      <w:bookmarkEnd w:id="0"/>
    </w:p>
    <w:sectPr w:rsidR="00AD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B9"/>
    <w:rsid w:val="006132CA"/>
    <w:rsid w:val="008579B9"/>
    <w:rsid w:val="00A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voncountysh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Baker</dc:creator>
  <cp:lastModifiedBy>Carole Baker</cp:lastModifiedBy>
  <cp:revision>1</cp:revision>
  <dcterms:created xsi:type="dcterms:W3CDTF">2015-04-22T10:41:00Z</dcterms:created>
  <dcterms:modified xsi:type="dcterms:W3CDTF">2015-04-22T11:00:00Z</dcterms:modified>
</cp:coreProperties>
</file>